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9323C7">
        <w:rPr>
          <w:b/>
          <w:sz w:val="28"/>
          <w:szCs w:val="28"/>
        </w:rPr>
        <w:t>июня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9323C7">
        <w:rPr>
          <w:sz w:val="28"/>
          <w:szCs w:val="28"/>
        </w:rPr>
        <w:t>июня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2418B1">
        <w:rPr>
          <w:sz w:val="28"/>
          <w:szCs w:val="28"/>
        </w:rPr>
        <w:t>55152,</w:t>
      </w:r>
      <w:r w:rsidR="002418B1" w:rsidRPr="002418B1">
        <w:rPr>
          <w:sz w:val="28"/>
          <w:szCs w:val="28"/>
        </w:rPr>
        <w:t>5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2418B1">
        <w:rPr>
          <w:sz w:val="28"/>
          <w:szCs w:val="28"/>
        </w:rPr>
        <w:t>3,4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323C7">
        <w:rPr>
          <w:b/>
          <w:sz w:val="28"/>
          <w:szCs w:val="28"/>
        </w:rPr>
        <w:t>июн</w:t>
      </w:r>
      <w:r w:rsidR="00F81C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816C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55152,5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2418B1" w:rsidP="006F00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1889,8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F81C3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2418B1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659,5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2418B1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774A6E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20189,0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1B1F13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508,3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F81C32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2,5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9B72D7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97,3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72487" w:rsidRDefault="00072487" w:rsidP="00150F9C">
            <w:pPr>
              <w:jc w:val="right"/>
              <w:rPr>
                <w:sz w:val="24"/>
                <w:szCs w:val="24"/>
              </w:rPr>
            </w:pPr>
            <w:r w:rsidRPr="00072487">
              <w:rPr>
                <w:sz w:val="24"/>
                <w:szCs w:val="24"/>
              </w:rPr>
              <w:t>96,0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1B2841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2418B1" w:rsidRDefault="002418B1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11887,7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2418B1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F81C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2418B1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2418B1" w:rsidP="006270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2418B1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617F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617F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617F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20942,8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617F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617F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6308,9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BC617F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072487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072487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3095,8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072487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072487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FE4469">
            <w:pPr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FE4469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Default="00072487" w:rsidP="00FE4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1A2EFB" w:rsidRDefault="00072487" w:rsidP="00774A6E">
            <w:pPr>
              <w:jc w:val="right"/>
            </w:pPr>
            <w:r>
              <w:rPr>
                <w:sz w:val="24"/>
                <w:szCs w:val="24"/>
              </w:rPr>
              <w:t>…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>
              <w:rPr>
                <w:sz w:val="24"/>
                <w:szCs w:val="24"/>
              </w:rPr>
              <w:t>…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5C0F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5C0F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933A8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33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A7B76" w:rsidRDefault="00072487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072487" w:rsidRPr="00B0541F" w:rsidRDefault="00072487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072487" w:rsidRPr="00B0541F" w:rsidRDefault="00072487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9323C7">
        <w:rPr>
          <w:sz w:val="28"/>
          <w:szCs w:val="28"/>
        </w:rPr>
        <w:t>июня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072487">
        <w:rPr>
          <w:sz w:val="28"/>
          <w:szCs w:val="28"/>
        </w:rPr>
        <w:t>31505,1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072487">
        <w:rPr>
          <w:sz w:val="28"/>
          <w:szCs w:val="28"/>
        </w:rPr>
        <w:t>6,4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9323C7">
        <w:rPr>
          <w:b/>
          <w:sz w:val="28"/>
          <w:szCs w:val="28"/>
        </w:rPr>
        <w:t>июн</w:t>
      </w:r>
      <w:r w:rsidR="001D179E">
        <w:rPr>
          <w:b/>
          <w:sz w:val="28"/>
          <w:szCs w:val="28"/>
        </w:rPr>
        <w:t>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r w:rsidRPr="00BB3260">
        <w:rPr>
          <w:b/>
          <w:sz w:val="28"/>
          <w:szCs w:val="28"/>
          <w:vertAlign w:val="superscript"/>
        </w:rPr>
        <w:t>1)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31505,1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2021,1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9732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072487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116,2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7503A2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7503A2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7503A2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51B30" w:rsidP="00777AEE">
            <w:pPr>
              <w:jc w:val="right"/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>8015,2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51B30" w:rsidP="00976ADC">
            <w:pPr>
              <w:jc w:val="right"/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>1370,5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51B30" w:rsidP="004B081D">
            <w:pPr>
              <w:jc w:val="right"/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>17,1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51B30" w:rsidRDefault="00451B30" w:rsidP="00774A6E">
            <w:pPr>
              <w:jc w:val="right"/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>101,4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51B30" w:rsidRDefault="00451B30" w:rsidP="00774A6E">
            <w:pPr>
              <w:jc w:val="right"/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>131,0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51B30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1D179E" w:rsidP="0097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A3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202,2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7503A2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491,4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12715,7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F71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1D1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2986,2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7503A2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481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503A2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503A2" w:rsidRPr="00691817" w:rsidRDefault="007503A2" w:rsidP="00774A6E">
            <w:pPr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AB523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7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5E27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7503A2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7503A2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7503A2" w:rsidP="00750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AB5236" w:rsidP="00774A6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07" w:rsidRDefault="00BB4C07" w:rsidP="000A20C4">
      <w:r>
        <w:separator/>
      </w:r>
    </w:p>
  </w:endnote>
  <w:endnote w:type="continuationSeparator" w:id="0">
    <w:p w:rsidR="00BB4C07" w:rsidRDefault="00BB4C07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07" w:rsidRDefault="00BB4C07" w:rsidP="000A20C4">
      <w:r>
        <w:separator/>
      </w:r>
    </w:p>
  </w:footnote>
  <w:footnote w:type="continuationSeparator" w:id="0">
    <w:p w:rsidR="00BB4C07" w:rsidRDefault="00BB4C07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7C19"/>
    <w:rsid w:val="00062660"/>
    <w:rsid w:val="00063B2D"/>
    <w:rsid w:val="00066DA8"/>
    <w:rsid w:val="00067E5F"/>
    <w:rsid w:val="00067EC9"/>
    <w:rsid w:val="000721CB"/>
    <w:rsid w:val="000723F5"/>
    <w:rsid w:val="00072487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2841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18B1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1B30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B7CA1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03A2"/>
    <w:rsid w:val="00755C88"/>
    <w:rsid w:val="007566A7"/>
    <w:rsid w:val="00756F38"/>
    <w:rsid w:val="00761699"/>
    <w:rsid w:val="00762082"/>
    <w:rsid w:val="00764F9E"/>
    <w:rsid w:val="00765106"/>
    <w:rsid w:val="007679A4"/>
    <w:rsid w:val="00774A6E"/>
    <w:rsid w:val="00774E5B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23C7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3284"/>
    <w:rsid w:val="0097569F"/>
    <w:rsid w:val="00976ADC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70F7"/>
    <w:rsid w:val="00AD7362"/>
    <w:rsid w:val="00AE0515"/>
    <w:rsid w:val="00AE2B3D"/>
    <w:rsid w:val="00AE301B"/>
    <w:rsid w:val="00AE3C39"/>
    <w:rsid w:val="00AF418A"/>
    <w:rsid w:val="00AF55A1"/>
    <w:rsid w:val="00AF69BD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4C07"/>
    <w:rsid w:val="00BB591E"/>
    <w:rsid w:val="00BC0A42"/>
    <w:rsid w:val="00BC17C6"/>
    <w:rsid w:val="00BC2EAE"/>
    <w:rsid w:val="00BC617F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5956"/>
    <w:rsid w:val="00F7091C"/>
    <w:rsid w:val="00F71826"/>
    <w:rsid w:val="00F71F0A"/>
    <w:rsid w:val="00F72D0F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BE6-DDD0-48F4-8E68-199BBDDC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2019-08-21T13:45:00Z</cp:lastPrinted>
  <dcterms:created xsi:type="dcterms:W3CDTF">2023-08-23T08:42:00Z</dcterms:created>
  <dcterms:modified xsi:type="dcterms:W3CDTF">2023-08-23T11:37:00Z</dcterms:modified>
</cp:coreProperties>
</file>